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DF0DE4" w14:textId="28AF84B7" w:rsidR="006A74BC" w:rsidRPr="00D5212B" w:rsidRDefault="006A74BC" w:rsidP="00534955">
      <w:pPr>
        <w:pStyle w:val="Heading1"/>
        <w:spacing w:before="100" w:beforeAutospacing="1" w:after="100" w:afterAutospacing="1"/>
        <w:jc w:val="center"/>
        <w:rPr>
          <w:u w:val="single"/>
        </w:rPr>
      </w:pPr>
      <w:r w:rsidRPr="00D5212B">
        <w:rPr>
          <w:i/>
          <w:iCs/>
          <w:sz w:val="28"/>
          <w:szCs w:val="28"/>
        </w:rPr>
        <w:t>COUNCILS ON TEACHING AND LEARNING</w:t>
      </w:r>
      <w:r w:rsidR="000D2D0E" w:rsidRPr="00D5212B">
        <w:rPr>
          <w:i/>
          <w:iCs/>
          <w:sz w:val="28"/>
          <w:szCs w:val="28"/>
        </w:rPr>
        <w:br/>
      </w:r>
      <w:r w:rsidRPr="00D5212B">
        <w:rPr>
          <w:sz w:val="28"/>
          <w:szCs w:val="28"/>
        </w:rPr>
        <w:t>MIDDLE SCHOOL COUNCIL</w:t>
      </w:r>
      <w:r w:rsidR="00F22E17" w:rsidRPr="00D5212B">
        <w:rPr>
          <w:sz w:val="28"/>
          <w:szCs w:val="28"/>
        </w:rPr>
        <w:t xml:space="preserve"> </w:t>
      </w:r>
      <w:r w:rsidR="00644B3A">
        <w:rPr>
          <w:sz w:val="28"/>
          <w:szCs w:val="28"/>
        </w:rPr>
        <w:t>202</w:t>
      </w:r>
      <w:r w:rsidR="002F5D26">
        <w:rPr>
          <w:sz w:val="28"/>
          <w:szCs w:val="28"/>
        </w:rPr>
        <w:t>1-22</w:t>
      </w:r>
    </w:p>
    <w:p w14:paraId="1624DFD6" w14:textId="4C3F209E" w:rsidR="00B0298A" w:rsidRPr="00D5212B" w:rsidRDefault="007E1B4A" w:rsidP="008941BA">
      <w:pPr>
        <w:rPr>
          <w:rFonts w:ascii="Arial" w:hAnsi="Arial" w:cs="Arial"/>
          <w:b/>
          <w:sz w:val="22"/>
          <w:szCs w:val="22"/>
        </w:rPr>
      </w:pPr>
      <w:r w:rsidRPr="00D5212B">
        <w:rPr>
          <w:rFonts w:ascii="Arial" w:hAnsi="Arial" w:cs="Arial"/>
          <w:b/>
          <w:sz w:val="22"/>
          <w:szCs w:val="22"/>
        </w:rPr>
        <w:t xml:space="preserve">COUNCIL </w:t>
      </w:r>
      <w:r w:rsidR="004C0B66">
        <w:rPr>
          <w:rFonts w:ascii="Arial" w:hAnsi="Arial" w:cs="Arial"/>
          <w:b/>
          <w:sz w:val="22"/>
          <w:szCs w:val="22"/>
        </w:rPr>
        <w:t>CO-</w:t>
      </w:r>
      <w:r w:rsidRPr="00D5212B">
        <w:rPr>
          <w:rFonts w:ascii="Arial" w:hAnsi="Arial" w:cs="Arial"/>
          <w:b/>
          <w:sz w:val="22"/>
          <w:szCs w:val="22"/>
        </w:rPr>
        <w:t>CHAIR</w:t>
      </w:r>
      <w:r w:rsidR="004C0B66">
        <w:rPr>
          <w:rFonts w:ascii="Arial" w:hAnsi="Arial" w:cs="Arial"/>
          <w:b/>
          <w:sz w:val="22"/>
          <w:szCs w:val="22"/>
        </w:rPr>
        <w:t>S</w:t>
      </w:r>
      <w:r w:rsidRPr="00D5212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D5212B">
        <w:rPr>
          <w:rFonts w:ascii="Arial" w:hAnsi="Arial" w:cs="Arial"/>
          <w:b/>
          <w:sz w:val="22"/>
          <w:szCs w:val="22"/>
        </w:rPr>
        <w:t xml:space="preserve">= </w:t>
      </w:r>
      <w:r w:rsidR="00B0298A" w:rsidRPr="00D5212B">
        <w:rPr>
          <w:rFonts w:ascii="Arial" w:hAnsi="Arial" w:cs="Arial"/>
          <w:b/>
          <w:sz w:val="22"/>
          <w:szCs w:val="22"/>
        </w:rPr>
        <w:t xml:space="preserve"> </w:t>
      </w:r>
      <w:r w:rsidR="00644B3A">
        <w:rPr>
          <w:rFonts w:ascii="Arial" w:hAnsi="Arial" w:cs="Arial"/>
          <w:b/>
          <w:sz w:val="22"/>
          <w:szCs w:val="22"/>
        </w:rPr>
        <w:t>Anginise</w:t>
      </w:r>
      <w:proofErr w:type="gramEnd"/>
      <w:r w:rsidR="00644B3A">
        <w:rPr>
          <w:rFonts w:ascii="Arial" w:hAnsi="Arial" w:cs="Arial"/>
          <w:b/>
          <w:sz w:val="22"/>
          <w:szCs w:val="22"/>
        </w:rPr>
        <w:t xml:space="preserve"> Moore, Gaithersburg</w:t>
      </w:r>
      <w:r w:rsidR="00024199">
        <w:rPr>
          <w:rFonts w:ascii="Arial" w:hAnsi="Arial" w:cs="Arial"/>
          <w:b/>
          <w:sz w:val="22"/>
          <w:szCs w:val="22"/>
        </w:rPr>
        <w:t>(22)</w:t>
      </w:r>
      <w:r w:rsidR="00644B3A">
        <w:rPr>
          <w:rFonts w:ascii="Arial" w:hAnsi="Arial" w:cs="Arial"/>
          <w:b/>
          <w:sz w:val="22"/>
          <w:szCs w:val="22"/>
        </w:rPr>
        <w:t xml:space="preserve">; </w:t>
      </w:r>
      <w:r w:rsidR="00024199">
        <w:rPr>
          <w:rFonts w:ascii="Arial" w:hAnsi="Arial" w:cs="Arial"/>
          <w:b/>
          <w:sz w:val="22"/>
          <w:szCs w:val="22"/>
        </w:rPr>
        <w:t>Paige Kovach, Clemente(24)</w:t>
      </w:r>
    </w:p>
    <w:p w14:paraId="1FABDFD3" w14:textId="77777777" w:rsidR="008941BA" w:rsidRPr="00D5212B" w:rsidRDefault="008941BA" w:rsidP="008941BA">
      <w:pPr>
        <w:rPr>
          <w:rFonts w:ascii="Arial" w:hAnsi="Arial" w:cs="Arial"/>
          <w:b/>
        </w:rPr>
      </w:pPr>
    </w:p>
    <w:tbl>
      <w:tblPr>
        <w:tblW w:w="1048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72"/>
        <w:gridCol w:w="2573"/>
        <w:gridCol w:w="1430"/>
        <w:gridCol w:w="1427"/>
        <w:gridCol w:w="2781"/>
      </w:tblGrid>
      <w:tr w:rsidR="00D5212B" w:rsidRPr="00D5212B" w14:paraId="661AA8C6" w14:textId="77777777" w:rsidTr="01D21AEF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1FB65548" w14:textId="77777777" w:rsidR="00592368" w:rsidRPr="00D5212B" w:rsidRDefault="00592368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English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14:paraId="798E9C15" w14:textId="77777777" w:rsidR="00FE5E2A" w:rsidRDefault="00CC29CB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Taleya Hurdle</w:t>
            </w:r>
          </w:p>
          <w:p w14:paraId="30F26467" w14:textId="5DF5671C" w:rsidR="00CC29CB" w:rsidRPr="00D5212B" w:rsidRDefault="00CC29CB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Gaithersburg (2</w:t>
            </w:r>
            <w:r w:rsidR="00024199">
              <w:rPr>
                <w:rFonts w:ascii="Calibri" w:hAnsi="Calibri" w:cs="Arial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70BC46AA" w14:textId="77777777" w:rsidR="00434DCA" w:rsidRDefault="009D5493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Jamie Andrews</w:t>
            </w:r>
          </w:p>
          <w:p w14:paraId="240A4DA7" w14:textId="574DCE12" w:rsidR="009D5493" w:rsidRPr="00D5212B" w:rsidRDefault="009D5493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Ridgeview (2</w:t>
            </w:r>
            <w:r w:rsidR="00CC29CB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14:paraId="6DE7865E" w14:textId="1088D56B" w:rsidR="009D5493" w:rsidRPr="00024199" w:rsidRDefault="00024199" w:rsidP="001168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4199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D5212B" w:rsidRPr="00D5212B" w14:paraId="19D8F556" w14:textId="77777777" w:rsidTr="01D21AEF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27C9B209" w14:textId="77777777" w:rsidR="00116867" w:rsidRPr="00D5212B" w:rsidRDefault="00116867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Mathematics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FFFFFF" w:themeFill="background1"/>
          </w:tcPr>
          <w:p w14:paraId="4EA2C790" w14:textId="77777777" w:rsidR="009D5493" w:rsidRDefault="00024199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Kathy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LaRiveire</w:t>
            </w:r>
            <w:proofErr w:type="spellEnd"/>
          </w:p>
          <w:p w14:paraId="7FBFD1A4" w14:textId="5D525DBA" w:rsidR="00024199" w:rsidRPr="00D5212B" w:rsidRDefault="00024199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White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Oak(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24)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65858AA9" w14:textId="47D4536A" w:rsidR="009D5493" w:rsidRPr="005D1A62" w:rsidRDefault="005D1A62" w:rsidP="001168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D1A62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</w:p>
        </w:tc>
        <w:tc>
          <w:tcPr>
            <w:tcW w:w="2721" w:type="dxa"/>
            <w:shd w:val="clear" w:color="auto" w:fill="FFFFFF" w:themeFill="background1"/>
          </w:tcPr>
          <w:p w14:paraId="676E3DED" w14:textId="77777777" w:rsidR="001934C0" w:rsidRDefault="009D5493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Keitha Hazel</w:t>
            </w:r>
          </w:p>
          <w:p w14:paraId="6796A8DC" w14:textId="09158CC2" w:rsidR="009D5493" w:rsidRPr="00D5212B" w:rsidRDefault="009D5493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Lakelands Park (2</w:t>
            </w:r>
            <w:r w:rsidR="00CC29CB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14:paraId="7E7D95A9" w14:textId="77777777" w:rsidTr="01D21AEF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3348AFEC" w14:textId="77777777" w:rsidR="00D34C8C" w:rsidRPr="00D5212B" w:rsidRDefault="00D34C8C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Social Studies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14:paraId="0691B5BF" w14:textId="77777777" w:rsidR="00D34C8C" w:rsidRPr="00D5212B" w:rsidRDefault="00D34C8C" w:rsidP="001168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Brian Ostry                         </w:t>
            </w:r>
          </w:p>
          <w:p w14:paraId="1EF61F07" w14:textId="58A543BA" w:rsidR="00D34C8C" w:rsidRPr="00D5212B" w:rsidRDefault="00C12754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Hoover (</w:t>
            </w:r>
            <w:r w:rsidR="009D5493">
              <w:rPr>
                <w:rFonts w:ascii="Calibri" w:hAnsi="Calibri" w:cs="Arial"/>
                <w:sz w:val="20"/>
                <w:szCs w:val="20"/>
              </w:rPr>
              <w:t>22</w:t>
            </w:r>
            <w:r w:rsidR="00D34C8C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631123B0" w14:textId="77777777" w:rsidR="00D34C8C" w:rsidRDefault="00284AF0" w:rsidP="004574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David Kim</w:t>
            </w:r>
          </w:p>
          <w:p w14:paraId="2392F01B" w14:textId="5EF87301" w:rsidR="00434DCA" w:rsidRPr="00D5212B" w:rsidRDefault="00284AF0" w:rsidP="004574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</w:t>
            </w:r>
            <w:r w:rsidR="009D5493">
              <w:rPr>
                <w:rFonts w:ascii="Calibri" w:hAnsi="Calibri" w:cs="Arial"/>
                <w:sz w:val="20"/>
                <w:szCs w:val="20"/>
              </w:rPr>
              <w:t>2</w:t>
            </w:r>
            <w:r w:rsidR="00D67068">
              <w:rPr>
                <w:rFonts w:ascii="Calibri" w:hAnsi="Calibri" w:cs="Arial"/>
                <w:sz w:val="20"/>
                <w:szCs w:val="20"/>
              </w:rPr>
              <w:t>4</w:t>
            </w:r>
            <w:r w:rsidR="00434DC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14:paraId="0A7DC5AA" w14:textId="77777777" w:rsidR="009D5493" w:rsidRDefault="009D5493" w:rsidP="009014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Laurel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Sallack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Mapuca</w:t>
            </w:r>
            <w:proofErr w:type="spellEnd"/>
          </w:p>
          <w:p w14:paraId="66F5CB1A" w14:textId="2C896C4E" w:rsidR="00434DCA" w:rsidRPr="00D5212B" w:rsidRDefault="009D5493" w:rsidP="009014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Gaithersburg (2</w:t>
            </w:r>
            <w:r w:rsidR="00CC29CB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D5212B" w:rsidRPr="00D5212B" w14:paraId="53288C4D" w14:textId="77777777" w:rsidTr="01D21AEF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32E35FD8" w14:textId="77777777" w:rsidR="00F10DB7" w:rsidRPr="00D5212B" w:rsidRDefault="00F10DB7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Science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14:paraId="57E0A73A" w14:textId="2B8E3DD6" w:rsidR="00D67068" w:rsidRPr="00F458D7" w:rsidRDefault="00F458D7" w:rsidP="009014D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8D7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4C55D4EB" w14:textId="77777777" w:rsidR="00284AF0" w:rsidRDefault="00D67068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Amy Hartung</w:t>
            </w:r>
          </w:p>
          <w:p w14:paraId="18CB1635" w14:textId="114FDFE5" w:rsidR="00D67068" w:rsidRPr="00D5212B" w:rsidRDefault="00D67068" w:rsidP="009B684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Eastern(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22)</w:t>
            </w:r>
          </w:p>
        </w:tc>
        <w:tc>
          <w:tcPr>
            <w:tcW w:w="2721" w:type="dxa"/>
            <w:shd w:val="clear" w:color="auto" w:fill="auto"/>
          </w:tcPr>
          <w:p w14:paraId="421FA5CD" w14:textId="137E132D" w:rsidR="00F10DB7" w:rsidRPr="00D5212B" w:rsidRDefault="00347FC0" w:rsidP="00995C51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Jessica </w:t>
            </w:r>
            <w:r w:rsidR="00995C51" w:rsidRPr="00D5212B">
              <w:rPr>
                <w:rFonts w:ascii="Calibri" w:hAnsi="Calibri" w:cs="Arial"/>
                <w:sz w:val="20"/>
                <w:szCs w:val="20"/>
              </w:rPr>
              <w:t>Ostry</w:t>
            </w:r>
            <w:r w:rsidR="006B168E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</w:t>
            </w:r>
            <w:r w:rsidR="00BC1F07" w:rsidRPr="00D5212B">
              <w:rPr>
                <w:rFonts w:ascii="Calibri" w:hAnsi="Calibri" w:cs="Arial"/>
                <w:sz w:val="20"/>
                <w:szCs w:val="20"/>
              </w:rPr>
              <w:br/>
            </w:r>
            <w:r w:rsidR="009F4D1A" w:rsidRPr="00D5212B">
              <w:rPr>
                <w:rFonts w:ascii="Calibri" w:hAnsi="Calibri" w:cs="Arial"/>
                <w:sz w:val="20"/>
                <w:szCs w:val="20"/>
              </w:rPr>
              <w:t>Lakelands Park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</w:t>
            </w:r>
            <w:r w:rsidR="006726F0">
              <w:rPr>
                <w:rFonts w:ascii="Calibri" w:hAnsi="Calibri" w:cs="Arial"/>
                <w:sz w:val="20"/>
                <w:szCs w:val="20"/>
              </w:rPr>
              <w:t>2</w:t>
            </w:r>
            <w:r w:rsidR="00CC29CB">
              <w:rPr>
                <w:rFonts w:ascii="Calibri" w:hAnsi="Calibri" w:cs="Arial"/>
                <w:sz w:val="20"/>
                <w:szCs w:val="20"/>
              </w:rPr>
              <w:t>3</w:t>
            </w:r>
            <w:r w:rsidR="006726F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14:paraId="5FC2EDBE" w14:textId="77777777" w:rsidTr="01D21AEF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559B5637" w14:textId="77777777" w:rsidR="0011710B" w:rsidRPr="00D5212B" w:rsidRDefault="00930A1F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World</w:t>
            </w:r>
            <w:r w:rsidR="0011710B"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Language (3)</w:t>
            </w:r>
          </w:p>
        </w:tc>
        <w:tc>
          <w:tcPr>
            <w:tcW w:w="2533" w:type="dxa"/>
            <w:shd w:val="clear" w:color="auto" w:fill="auto"/>
          </w:tcPr>
          <w:p w14:paraId="642DE41E" w14:textId="77777777" w:rsidR="0011710B" w:rsidRDefault="00D67068" w:rsidP="01D21AEF">
            <w:pPr>
              <w:spacing w:line="259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Elizabeth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Adelman(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Lizzie)</w:t>
            </w:r>
          </w:p>
          <w:p w14:paraId="43475991" w14:textId="0E0307A4" w:rsidR="00D67068" w:rsidRPr="00D5212B" w:rsidRDefault="00D67068" w:rsidP="01D21AEF">
            <w:pPr>
              <w:spacing w:line="259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Silver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Spring(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24)</w:t>
            </w:r>
          </w:p>
        </w:tc>
        <w:tc>
          <w:tcPr>
            <w:tcW w:w="2817" w:type="dxa"/>
            <w:gridSpan w:val="2"/>
            <w:shd w:val="clear" w:color="auto" w:fill="auto"/>
          </w:tcPr>
          <w:p w14:paraId="2343E47F" w14:textId="77777777"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Lisabeth Belman</w:t>
            </w:r>
          </w:p>
          <w:p w14:paraId="7EA1A749" w14:textId="78DF9007" w:rsidR="00434DCA" w:rsidRP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Rocky Hill (</w:t>
            </w:r>
            <w:r w:rsidR="006726F0">
              <w:rPr>
                <w:rFonts w:ascii="Calibri" w:hAnsi="Calibri" w:cs="Arial"/>
                <w:sz w:val="20"/>
                <w:szCs w:val="20"/>
              </w:rPr>
              <w:t>2</w:t>
            </w:r>
            <w:r w:rsidR="00D67068">
              <w:rPr>
                <w:rFonts w:ascii="Calibri" w:hAnsi="Calibri" w:cs="Arial"/>
                <w:sz w:val="20"/>
                <w:szCs w:val="20"/>
              </w:rPr>
              <w:t>2</w:t>
            </w:r>
            <w:r w:rsidR="006726F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FFFFFF" w:themeFill="background1"/>
          </w:tcPr>
          <w:p w14:paraId="68601EBB" w14:textId="76ED9301" w:rsidR="00B12F28" w:rsidRDefault="01D21AEF" w:rsidP="01D21AEF">
            <w:pPr>
              <w:rPr>
                <w:rFonts w:ascii="Calibri" w:hAnsi="Calibri" w:cs="Arial"/>
                <w:sz w:val="20"/>
                <w:szCs w:val="20"/>
              </w:rPr>
            </w:pPr>
            <w:r w:rsidRPr="01D21AEF">
              <w:rPr>
                <w:rFonts w:ascii="Calibri" w:hAnsi="Calibri" w:cs="Arial"/>
                <w:sz w:val="20"/>
                <w:szCs w:val="20"/>
              </w:rPr>
              <w:t xml:space="preserve">Catherine </w:t>
            </w:r>
            <w:proofErr w:type="spellStart"/>
            <w:r w:rsidRPr="01D21AEF">
              <w:rPr>
                <w:rFonts w:ascii="Calibri" w:hAnsi="Calibri" w:cs="Arial"/>
                <w:sz w:val="20"/>
                <w:szCs w:val="20"/>
              </w:rPr>
              <w:t>Priser</w:t>
            </w:r>
            <w:proofErr w:type="spellEnd"/>
            <w:r w:rsidRPr="01D21AE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616757C" w14:textId="1DFB7428" w:rsidR="0011710B" w:rsidRPr="00D5212B" w:rsidRDefault="00B12F28" w:rsidP="01D21AE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Silver Spring MS </w:t>
            </w:r>
            <w:r w:rsidR="01D21AEF" w:rsidRPr="01D21AEF">
              <w:rPr>
                <w:rFonts w:ascii="Calibri" w:hAnsi="Calibri" w:cs="Arial"/>
                <w:sz w:val="20"/>
                <w:szCs w:val="20"/>
              </w:rPr>
              <w:t>(23)</w:t>
            </w:r>
          </w:p>
          <w:p w14:paraId="1A9BA2D8" w14:textId="48D4FDAD" w:rsidR="0011710B" w:rsidRPr="00D5212B" w:rsidRDefault="0011710B" w:rsidP="01D21AE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212B" w:rsidRPr="00D5212B" w14:paraId="01B97E21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5427717B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Art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08396543" w14:textId="77777777" w:rsidR="00534955" w:rsidRPr="00D5212B" w:rsidRDefault="00316E67" w:rsidP="006B6C78">
            <w:pPr>
              <w:spacing w:before="20" w:after="20"/>
              <w:rPr>
                <w:rFonts w:ascii="Calibri" w:hAnsi="Calibri" w:cs="Calibri"/>
                <w:sz w:val="20"/>
              </w:rPr>
            </w:pPr>
            <w:r w:rsidRPr="00D5212B">
              <w:rPr>
                <w:rFonts w:ascii="Calibri" w:hAnsi="Calibri" w:cs="Calibri"/>
                <w:sz w:val="20"/>
              </w:rPr>
              <w:t xml:space="preserve">Warren </w:t>
            </w:r>
            <w:proofErr w:type="spellStart"/>
            <w:r w:rsidRPr="00D5212B">
              <w:rPr>
                <w:rFonts w:ascii="Calibri" w:hAnsi="Calibri" w:cs="Calibri"/>
                <w:sz w:val="20"/>
              </w:rPr>
              <w:t>Sc</w:t>
            </w:r>
            <w:r w:rsidR="005B5654" w:rsidRPr="00D5212B">
              <w:rPr>
                <w:rFonts w:ascii="Calibri" w:hAnsi="Calibri" w:cs="Calibri"/>
                <w:sz w:val="20"/>
              </w:rPr>
              <w:t>h</w:t>
            </w:r>
            <w:r w:rsidRPr="00D5212B">
              <w:rPr>
                <w:rFonts w:ascii="Calibri" w:hAnsi="Calibri" w:cs="Calibri"/>
                <w:sz w:val="20"/>
              </w:rPr>
              <w:t>eib</w:t>
            </w:r>
            <w:proofErr w:type="spellEnd"/>
            <w:r w:rsidRPr="00D5212B">
              <w:rPr>
                <w:rFonts w:ascii="Calibri" w:hAnsi="Calibri" w:cs="Calibri"/>
                <w:sz w:val="20"/>
              </w:rPr>
              <w:t xml:space="preserve"> III </w:t>
            </w:r>
            <w:r w:rsidR="00534955" w:rsidRPr="00D5212B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="003F6346" w:rsidRPr="00D5212B">
              <w:rPr>
                <w:rFonts w:ascii="Calibri" w:hAnsi="Calibri" w:cs="Calibri"/>
                <w:sz w:val="20"/>
              </w:rPr>
              <w:t xml:space="preserve">       </w:t>
            </w:r>
          </w:p>
          <w:p w14:paraId="1CEE6C32" w14:textId="57FDFC57" w:rsidR="00534955" w:rsidRPr="00D5212B" w:rsidRDefault="00316E67" w:rsidP="00316E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Eastern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Calibri"/>
                <w:sz w:val="20"/>
              </w:rPr>
              <w:t>(</w:t>
            </w:r>
            <w:r w:rsidR="006726F0">
              <w:rPr>
                <w:rFonts w:ascii="Calibri" w:hAnsi="Calibri" w:cs="Calibri"/>
                <w:sz w:val="20"/>
              </w:rPr>
              <w:t>22)</w:t>
            </w:r>
          </w:p>
        </w:tc>
      </w:tr>
      <w:tr w:rsidR="00D5212B" w:rsidRPr="00D5212B" w14:paraId="2035836B" w14:textId="77777777" w:rsidTr="01D21AEF">
        <w:trPr>
          <w:cantSplit/>
          <w:trHeight w:val="54"/>
          <w:tblCellSpacing w:w="20" w:type="dxa"/>
        </w:trPr>
        <w:tc>
          <w:tcPr>
            <w:tcW w:w="0" w:type="auto"/>
            <w:shd w:val="clear" w:color="auto" w:fill="auto"/>
          </w:tcPr>
          <w:p w14:paraId="442861CC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Music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5C3CB696" w14:textId="5A6BA075" w:rsidR="006726F0" w:rsidRPr="00D67068" w:rsidRDefault="00D67068" w:rsidP="002B4AB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67068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D5212B" w:rsidRPr="00D5212B" w14:paraId="4156A939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3FFF5B11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Physical Ed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ucation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525E0ADF" w14:textId="77777777" w:rsidR="00B12F28" w:rsidRDefault="01D21AEF" w:rsidP="01D21AEF">
            <w:pPr>
              <w:rPr>
                <w:rFonts w:ascii="Calibri" w:hAnsi="Calibri" w:cs="Arial"/>
                <w:sz w:val="20"/>
                <w:szCs w:val="20"/>
              </w:rPr>
            </w:pPr>
            <w:r w:rsidRPr="01D21AEF">
              <w:rPr>
                <w:rFonts w:ascii="Calibri" w:hAnsi="Calibri" w:cs="Arial"/>
                <w:sz w:val="20"/>
                <w:szCs w:val="20"/>
              </w:rPr>
              <w:t xml:space="preserve">Todd Bumgardner </w:t>
            </w:r>
          </w:p>
          <w:p w14:paraId="60914D7D" w14:textId="3346AE79" w:rsidR="00534955" w:rsidRPr="00D5212B" w:rsidRDefault="01D21AEF" w:rsidP="01D21AEF">
            <w:pPr>
              <w:rPr>
                <w:rFonts w:ascii="Calibri" w:hAnsi="Calibri" w:cs="Arial"/>
                <w:color w:val="000000" w:themeColor="text1"/>
                <w:sz w:val="20"/>
                <w:szCs w:val="20"/>
                <w:highlight w:val="red"/>
              </w:rPr>
            </w:pPr>
            <w:r w:rsidRPr="01D21AEF">
              <w:rPr>
                <w:rFonts w:ascii="Calibri" w:hAnsi="Calibri" w:cs="Arial"/>
                <w:sz w:val="20"/>
                <w:szCs w:val="20"/>
              </w:rPr>
              <w:t>Lakelands</w:t>
            </w:r>
            <w:r w:rsidR="00B12F28">
              <w:rPr>
                <w:rFonts w:ascii="Calibri" w:hAnsi="Calibri" w:cs="Arial"/>
                <w:sz w:val="20"/>
                <w:szCs w:val="20"/>
              </w:rPr>
              <w:t xml:space="preserve"> Park</w:t>
            </w:r>
            <w:r w:rsidRPr="01D21AEF">
              <w:rPr>
                <w:rFonts w:ascii="Calibri" w:hAnsi="Calibri" w:cs="Arial"/>
                <w:sz w:val="20"/>
                <w:szCs w:val="20"/>
              </w:rPr>
              <w:t xml:space="preserve"> (23)</w:t>
            </w:r>
            <w:r w:rsidRPr="01D21AEF">
              <w:rPr>
                <w:rFonts w:ascii="Calibri" w:hAnsi="Calibri" w:cs="Arial"/>
                <w:sz w:val="20"/>
                <w:szCs w:val="20"/>
                <w:highlight w:val="red"/>
              </w:rPr>
              <w:t xml:space="preserve"> </w:t>
            </w:r>
          </w:p>
        </w:tc>
      </w:tr>
      <w:tr w:rsidR="00D5212B" w:rsidRPr="00D5212B" w14:paraId="05690DCA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34A6D05E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Media Specialist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1E10CBD9" w14:textId="7A51282A" w:rsidR="009D2D75" w:rsidRPr="00D67068" w:rsidRDefault="00D67068" w:rsidP="00316E67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D67068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D5212B" w:rsidRPr="00D5212B" w14:paraId="046361E6" w14:textId="77777777" w:rsidTr="01D21AE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2A42BC93" w14:textId="77777777"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Reading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59FAC4F9" w14:textId="0EE07E9E" w:rsidR="009D2D75" w:rsidRPr="00D67068" w:rsidRDefault="00D67068" w:rsidP="0044339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67068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D5212B" w:rsidRPr="00D5212B" w14:paraId="74BC7CE4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73AF5512" w14:textId="77777777" w:rsidR="00534955" w:rsidRPr="004C0B66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>ESOL</w:t>
            </w:r>
            <w:r w:rsidR="004C0B66"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3E8812E7" w14:textId="77777777" w:rsidR="00F137E4" w:rsidRPr="002F5D26" w:rsidRDefault="00D67068" w:rsidP="01D21AEF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5D26">
              <w:rPr>
                <w:rFonts w:asciiTheme="minorHAnsi" w:hAnsiTheme="minorHAnsi" w:cstheme="minorHAnsi"/>
                <w:sz w:val="20"/>
                <w:szCs w:val="20"/>
              </w:rPr>
              <w:t xml:space="preserve">Shannon </w:t>
            </w:r>
            <w:proofErr w:type="spellStart"/>
            <w:r w:rsidRPr="002F5D26">
              <w:rPr>
                <w:rFonts w:asciiTheme="minorHAnsi" w:hAnsiTheme="minorHAnsi" w:cstheme="minorHAnsi"/>
                <w:sz w:val="20"/>
                <w:szCs w:val="20"/>
              </w:rPr>
              <w:t>Mesina</w:t>
            </w:r>
            <w:proofErr w:type="spellEnd"/>
          </w:p>
          <w:p w14:paraId="285F8D4D" w14:textId="104C2766" w:rsidR="00D67068" w:rsidRPr="004C0B66" w:rsidRDefault="002F5D26" w:rsidP="01D21AEF">
            <w:pPr>
              <w:spacing w:line="259" w:lineRule="auto"/>
            </w:pPr>
            <w:proofErr w:type="gramStart"/>
            <w:r w:rsidRPr="002F5D26">
              <w:rPr>
                <w:rFonts w:asciiTheme="minorHAnsi" w:hAnsiTheme="minorHAnsi" w:cstheme="minorHAnsi"/>
                <w:sz w:val="20"/>
                <w:szCs w:val="20"/>
              </w:rPr>
              <w:t>Gaithersburg(</w:t>
            </w:r>
            <w:proofErr w:type="gramEnd"/>
            <w:r w:rsidRPr="002F5D26">
              <w:rPr>
                <w:rFonts w:asciiTheme="minorHAnsi" w:hAnsiTheme="minorHAnsi" w:cstheme="minorHAnsi"/>
                <w:sz w:val="20"/>
                <w:szCs w:val="20"/>
              </w:rPr>
              <w:t>23)</w:t>
            </w:r>
          </w:p>
        </w:tc>
      </w:tr>
      <w:tr w:rsidR="00D5212B" w:rsidRPr="00D5212B" w14:paraId="4BC48130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7E102053" w14:textId="77777777" w:rsidR="00647F3B" w:rsidRPr="00D5212B" w:rsidRDefault="00647F3B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Counselor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7AD1555B" w14:textId="2306A1F3" w:rsidR="006726F0" w:rsidRPr="00C5524F" w:rsidRDefault="00C5524F" w:rsidP="00B711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5524F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D5212B" w:rsidRPr="00D5212B" w14:paraId="75B160AC" w14:textId="77777777" w:rsidTr="01D21AE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4C9CF577" w14:textId="77777777" w:rsidR="00534955" w:rsidRPr="00D5212B" w:rsidRDefault="00534955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Staff Development 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3C81A6B4" w14:textId="77777777"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Nancy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Deprey</w:t>
            </w:r>
            <w:proofErr w:type="spellEnd"/>
          </w:p>
          <w:p w14:paraId="54E52460" w14:textId="72358147" w:rsidR="00284AF0" w:rsidRP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</w:t>
            </w:r>
            <w:r w:rsidR="006726F0">
              <w:rPr>
                <w:rFonts w:ascii="Calibri" w:hAnsi="Calibri" w:cs="Arial"/>
                <w:sz w:val="20"/>
                <w:szCs w:val="20"/>
              </w:rPr>
              <w:t>2</w:t>
            </w:r>
            <w:r w:rsidR="002F5D26">
              <w:rPr>
                <w:rFonts w:ascii="Calibri" w:hAnsi="Calibri" w:cs="Arial"/>
                <w:sz w:val="20"/>
                <w:szCs w:val="20"/>
              </w:rPr>
              <w:t>4</w:t>
            </w:r>
            <w:r w:rsidR="006726F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14:paraId="1D8E0DB4" w14:textId="77777777" w:rsidTr="01D21AEF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14:paraId="30D6929B" w14:textId="77777777" w:rsidR="00F137E4" w:rsidRPr="00D5212B" w:rsidRDefault="00F137E4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Special Education (2)</w:t>
            </w:r>
          </w:p>
        </w:tc>
        <w:tc>
          <w:tcPr>
            <w:tcW w:w="3963" w:type="dxa"/>
            <w:gridSpan w:val="2"/>
            <w:shd w:val="clear" w:color="auto" w:fill="FFFFFF" w:themeFill="background1"/>
          </w:tcPr>
          <w:p w14:paraId="32C32258" w14:textId="473FDE4E" w:rsidR="00F137E4" w:rsidRPr="002F5D26" w:rsidRDefault="002F5D26" w:rsidP="00495FE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F5D26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  <w:r w:rsidR="006C782D" w:rsidRPr="002F5D26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="006C782D" w:rsidRPr="002F5D2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A0A7097" w14:textId="36351254" w:rsidR="006726F0" w:rsidRPr="002F5D26" w:rsidRDefault="002F5D26" w:rsidP="00D8359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F5D26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</w:p>
        </w:tc>
      </w:tr>
      <w:tr w:rsidR="00D5212B" w:rsidRPr="00D5212B" w14:paraId="43344256" w14:textId="77777777" w:rsidTr="01D21AE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6DB06963" w14:textId="77777777" w:rsidR="00347FC0" w:rsidRPr="00D5212B" w:rsidRDefault="00347FC0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Speech Pathology 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4618DF1D" w14:textId="10958AC1" w:rsidR="00347FC0" w:rsidRPr="002F5D26" w:rsidRDefault="002F5D26" w:rsidP="005434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F5D26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VACANT</w:t>
            </w:r>
            <w:r w:rsidR="0054349B" w:rsidRPr="002F5D26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</w:tr>
      <w:tr w:rsidR="0004130D" w:rsidRPr="00D5212B" w14:paraId="561F0CE8" w14:textId="77777777" w:rsidTr="01D21AE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14:paraId="46E1BF2C" w14:textId="77777777" w:rsidR="00534955" w:rsidRPr="00D5212B" w:rsidRDefault="00534955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Career &amp; Tech Ed (1)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55D61E99" w14:textId="77777777" w:rsidR="006E36EE" w:rsidRPr="006E36EE" w:rsidRDefault="01D21AEF" w:rsidP="01D21AEF">
            <w:pPr>
              <w:spacing w:line="259" w:lineRule="auto"/>
              <w:rPr>
                <w:rFonts w:ascii="Calibri" w:hAnsi="Calibri" w:cs="Arial"/>
                <w:sz w:val="20"/>
                <w:szCs w:val="20"/>
              </w:rPr>
            </w:pPr>
            <w:r w:rsidRPr="006E36EE">
              <w:rPr>
                <w:rFonts w:ascii="Calibri" w:hAnsi="Calibri" w:cs="Arial"/>
                <w:sz w:val="20"/>
                <w:szCs w:val="20"/>
              </w:rPr>
              <w:t xml:space="preserve">Nicholas Towson </w:t>
            </w:r>
          </w:p>
          <w:p w14:paraId="2897798E" w14:textId="720F73B0" w:rsidR="00F137E4" w:rsidRPr="00D5212B" w:rsidRDefault="01D21AEF" w:rsidP="01D21AEF">
            <w:pPr>
              <w:spacing w:line="259" w:lineRule="auto"/>
            </w:pPr>
            <w:r w:rsidRPr="006E36EE">
              <w:rPr>
                <w:rFonts w:ascii="Calibri" w:hAnsi="Calibri" w:cs="Arial"/>
                <w:sz w:val="20"/>
                <w:szCs w:val="20"/>
              </w:rPr>
              <w:t>Eastern (23)</w:t>
            </w:r>
          </w:p>
        </w:tc>
      </w:tr>
    </w:tbl>
    <w:p w14:paraId="003F15B3" w14:textId="77777777" w:rsidR="00C14FE4" w:rsidRPr="00D5212B" w:rsidRDefault="00C14FE4" w:rsidP="00592C07">
      <w:pPr>
        <w:spacing w:before="20" w:after="20"/>
        <w:rPr>
          <w:b/>
          <w:sz w:val="22"/>
          <w:szCs w:val="22"/>
        </w:rPr>
      </w:pPr>
    </w:p>
    <w:p w14:paraId="63A8FDC6" w14:textId="1B2AEAC6" w:rsidR="00095706" w:rsidRPr="005E5F1F" w:rsidRDefault="00095706" w:rsidP="00C14FE4">
      <w:pPr>
        <w:spacing w:before="20" w:after="20"/>
        <w:jc w:val="right"/>
        <w:rPr>
          <w:i/>
          <w:color w:val="FF0000"/>
          <w:sz w:val="20"/>
          <w:szCs w:val="18"/>
        </w:rPr>
      </w:pPr>
      <w:r w:rsidRPr="005E5F1F">
        <w:rPr>
          <w:i/>
          <w:color w:val="FF0000"/>
          <w:sz w:val="20"/>
          <w:szCs w:val="18"/>
        </w:rPr>
        <w:t xml:space="preserve">Last Updated: </w:t>
      </w:r>
      <w:r w:rsidRPr="005E5F1F">
        <w:rPr>
          <w:i/>
          <w:color w:val="FF0000"/>
          <w:sz w:val="20"/>
          <w:szCs w:val="18"/>
        </w:rPr>
        <w:fldChar w:fldCharType="begin"/>
      </w:r>
      <w:r w:rsidRPr="005E5F1F">
        <w:rPr>
          <w:i/>
          <w:color w:val="FF0000"/>
          <w:sz w:val="20"/>
          <w:szCs w:val="18"/>
        </w:rPr>
        <w:instrText xml:space="preserve"> DATE  \l  \* MERGEFORMAT </w:instrText>
      </w:r>
      <w:r w:rsidRPr="005E5F1F">
        <w:rPr>
          <w:i/>
          <w:color w:val="FF0000"/>
          <w:sz w:val="20"/>
          <w:szCs w:val="18"/>
        </w:rPr>
        <w:fldChar w:fldCharType="separate"/>
      </w:r>
      <w:r w:rsidR="002C62A1">
        <w:rPr>
          <w:i/>
          <w:noProof/>
          <w:color w:val="FF0000"/>
          <w:sz w:val="20"/>
          <w:szCs w:val="18"/>
        </w:rPr>
        <w:t>11/19/2021</w:t>
      </w:r>
      <w:r w:rsidRPr="005E5F1F">
        <w:rPr>
          <w:i/>
          <w:color w:val="FF0000"/>
          <w:sz w:val="20"/>
          <w:szCs w:val="18"/>
        </w:rPr>
        <w:fldChar w:fldCharType="end"/>
      </w:r>
    </w:p>
    <w:p w14:paraId="651C8B8A" w14:textId="77777777" w:rsidR="00B6775C" w:rsidRPr="00D5212B" w:rsidRDefault="00B6775C" w:rsidP="00C14FE4">
      <w:pPr>
        <w:spacing w:before="20" w:after="20"/>
        <w:jc w:val="right"/>
        <w:rPr>
          <w:i/>
          <w:sz w:val="18"/>
          <w:szCs w:val="18"/>
        </w:rPr>
      </w:pPr>
    </w:p>
    <w:sectPr w:rsidR="00B6775C" w:rsidRPr="00D5212B" w:rsidSect="00CF070E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9630" w14:textId="77777777" w:rsidR="00001765" w:rsidRDefault="00001765">
      <w:r>
        <w:separator/>
      </w:r>
    </w:p>
  </w:endnote>
  <w:endnote w:type="continuationSeparator" w:id="0">
    <w:p w14:paraId="46C3AC7F" w14:textId="77777777" w:rsidR="00001765" w:rsidRDefault="000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A1E4" w14:textId="77777777" w:rsidR="00001765" w:rsidRDefault="00001765">
      <w:r>
        <w:separator/>
      </w:r>
    </w:p>
  </w:footnote>
  <w:footnote w:type="continuationSeparator" w:id="0">
    <w:p w14:paraId="51A47B48" w14:textId="77777777" w:rsidR="00001765" w:rsidRDefault="0000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5BEA"/>
    <w:multiLevelType w:val="hybridMultilevel"/>
    <w:tmpl w:val="5FF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3B06"/>
    <w:multiLevelType w:val="hybridMultilevel"/>
    <w:tmpl w:val="1E9C9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79AC"/>
    <w:multiLevelType w:val="hybridMultilevel"/>
    <w:tmpl w:val="423E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2CA9"/>
    <w:multiLevelType w:val="hybridMultilevel"/>
    <w:tmpl w:val="FCB0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272D"/>
    <w:multiLevelType w:val="hybridMultilevel"/>
    <w:tmpl w:val="9F72609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05788"/>
    <w:multiLevelType w:val="hybridMultilevel"/>
    <w:tmpl w:val="A24E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8E7"/>
    <w:multiLevelType w:val="hybridMultilevel"/>
    <w:tmpl w:val="6D56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4FEF"/>
    <w:multiLevelType w:val="hybridMultilevel"/>
    <w:tmpl w:val="15D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25052"/>
    <w:multiLevelType w:val="hybridMultilevel"/>
    <w:tmpl w:val="5C1AB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84"/>
    <w:rsid w:val="00000066"/>
    <w:rsid w:val="00001765"/>
    <w:rsid w:val="00011018"/>
    <w:rsid w:val="000111DF"/>
    <w:rsid w:val="00012057"/>
    <w:rsid w:val="00020255"/>
    <w:rsid w:val="00020F46"/>
    <w:rsid w:val="00024199"/>
    <w:rsid w:val="00035482"/>
    <w:rsid w:val="0004130D"/>
    <w:rsid w:val="0004396E"/>
    <w:rsid w:val="0006293C"/>
    <w:rsid w:val="00064F18"/>
    <w:rsid w:val="00072001"/>
    <w:rsid w:val="00073F8C"/>
    <w:rsid w:val="00076732"/>
    <w:rsid w:val="00095706"/>
    <w:rsid w:val="0009589F"/>
    <w:rsid w:val="000A12F2"/>
    <w:rsid w:val="000D1E86"/>
    <w:rsid w:val="000D2D0E"/>
    <w:rsid w:val="000D397F"/>
    <w:rsid w:val="000D6226"/>
    <w:rsid w:val="000E4078"/>
    <w:rsid w:val="000F261C"/>
    <w:rsid w:val="00102399"/>
    <w:rsid w:val="00104161"/>
    <w:rsid w:val="00107BC7"/>
    <w:rsid w:val="00116867"/>
    <w:rsid w:val="0011710B"/>
    <w:rsid w:val="00132CE8"/>
    <w:rsid w:val="0014324C"/>
    <w:rsid w:val="00166FF8"/>
    <w:rsid w:val="00171400"/>
    <w:rsid w:val="00173C93"/>
    <w:rsid w:val="001934C0"/>
    <w:rsid w:val="0019694C"/>
    <w:rsid w:val="001A5CFC"/>
    <w:rsid w:val="001B5DB8"/>
    <w:rsid w:val="001D00C0"/>
    <w:rsid w:val="001D06E2"/>
    <w:rsid w:val="001F2487"/>
    <w:rsid w:val="002268C2"/>
    <w:rsid w:val="002338FE"/>
    <w:rsid w:val="00234935"/>
    <w:rsid w:val="00235581"/>
    <w:rsid w:val="00235EA3"/>
    <w:rsid w:val="00267750"/>
    <w:rsid w:val="00276C64"/>
    <w:rsid w:val="00276CFC"/>
    <w:rsid w:val="00284AF0"/>
    <w:rsid w:val="00287F69"/>
    <w:rsid w:val="002935D3"/>
    <w:rsid w:val="002B4ABE"/>
    <w:rsid w:val="002C219E"/>
    <w:rsid w:val="002C62A1"/>
    <w:rsid w:val="002C6D1E"/>
    <w:rsid w:val="002D3E6A"/>
    <w:rsid w:val="002D6EB9"/>
    <w:rsid w:val="002E5588"/>
    <w:rsid w:val="002F554E"/>
    <w:rsid w:val="002F5D26"/>
    <w:rsid w:val="002F69F9"/>
    <w:rsid w:val="00301178"/>
    <w:rsid w:val="003021ED"/>
    <w:rsid w:val="003136A9"/>
    <w:rsid w:val="00316E67"/>
    <w:rsid w:val="003226EA"/>
    <w:rsid w:val="00323405"/>
    <w:rsid w:val="0034679D"/>
    <w:rsid w:val="00347FC0"/>
    <w:rsid w:val="00352A5D"/>
    <w:rsid w:val="00363F1B"/>
    <w:rsid w:val="003642FB"/>
    <w:rsid w:val="00365319"/>
    <w:rsid w:val="00371539"/>
    <w:rsid w:val="00373E83"/>
    <w:rsid w:val="00376C02"/>
    <w:rsid w:val="0037761D"/>
    <w:rsid w:val="00386890"/>
    <w:rsid w:val="00386A42"/>
    <w:rsid w:val="003935F2"/>
    <w:rsid w:val="003C5D77"/>
    <w:rsid w:val="003C6B12"/>
    <w:rsid w:val="003D2114"/>
    <w:rsid w:val="003D69F9"/>
    <w:rsid w:val="003F03B8"/>
    <w:rsid w:val="003F48C9"/>
    <w:rsid w:val="003F6346"/>
    <w:rsid w:val="003F6713"/>
    <w:rsid w:val="00406688"/>
    <w:rsid w:val="004131FB"/>
    <w:rsid w:val="00421CDD"/>
    <w:rsid w:val="00423E70"/>
    <w:rsid w:val="00434DCA"/>
    <w:rsid w:val="00435EA1"/>
    <w:rsid w:val="00436840"/>
    <w:rsid w:val="00437286"/>
    <w:rsid w:val="00440BEA"/>
    <w:rsid w:val="00443397"/>
    <w:rsid w:val="004553E0"/>
    <w:rsid w:val="004568ED"/>
    <w:rsid w:val="00457289"/>
    <w:rsid w:val="00457405"/>
    <w:rsid w:val="00466A29"/>
    <w:rsid w:val="0047650A"/>
    <w:rsid w:val="0049355B"/>
    <w:rsid w:val="00495239"/>
    <w:rsid w:val="00495909"/>
    <w:rsid w:val="00495FEF"/>
    <w:rsid w:val="004974A8"/>
    <w:rsid w:val="00497A7C"/>
    <w:rsid w:val="004C0B66"/>
    <w:rsid w:val="004E0509"/>
    <w:rsid w:val="004F206A"/>
    <w:rsid w:val="00502ECE"/>
    <w:rsid w:val="005044D2"/>
    <w:rsid w:val="00515AF6"/>
    <w:rsid w:val="00520D20"/>
    <w:rsid w:val="00525538"/>
    <w:rsid w:val="00534955"/>
    <w:rsid w:val="0054349B"/>
    <w:rsid w:val="0054528E"/>
    <w:rsid w:val="005674D5"/>
    <w:rsid w:val="00576E84"/>
    <w:rsid w:val="00583275"/>
    <w:rsid w:val="00592368"/>
    <w:rsid w:val="00592C07"/>
    <w:rsid w:val="00597A87"/>
    <w:rsid w:val="005B19A7"/>
    <w:rsid w:val="005B5654"/>
    <w:rsid w:val="005C1E0E"/>
    <w:rsid w:val="005D1A62"/>
    <w:rsid w:val="005E30F5"/>
    <w:rsid w:val="005E43A7"/>
    <w:rsid w:val="005E4D06"/>
    <w:rsid w:val="005E5F1F"/>
    <w:rsid w:val="0060747A"/>
    <w:rsid w:val="0061532B"/>
    <w:rsid w:val="00626FE4"/>
    <w:rsid w:val="00631CBF"/>
    <w:rsid w:val="00633AAE"/>
    <w:rsid w:val="0063598A"/>
    <w:rsid w:val="006418D3"/>
    <w:rsid w:val="0064273E"/>
    <w:rsid w:val="00643266"/>
    <w:rsid w:val="00644B3A"/>
    <w:rsid w:val="00647A25"/>
    <w:rsid w:val="00647F3B"/>
    <w:rsid w:val="00653A78"/>
    <w:rsid w:val="006726F0"/>
    <w:rsid w:val="00675E0B"/>
    <w:rsid w:val="006A74BC"/>
    <w:rsid w:val="006B168E"/>
    <w:rsid w:val="006B4D05"/>
    <w:rsid w:val="006B6C78"/>
    <w:rsid w:val="006C4EB8"/>
    <w:rsid w:val="006C782D"/>
    <w:rsid w:val="006D4476"/>
    <w:rsid w:val="006D5593"/>
    <w:rsid w:val="006E36EE"/>
    <w:rsid w:val="006F55B2"/>
    <w:rsid w:val="006F5FAE"/>
    <w:rsid w:val="00703F7F"/>
    <w:rsid w:val="00706ED7"/>
    <w:rsid w:val="00743A7D"/>
    <w:rsid w:val="007511E2"/>
    <w:rsid w:val="007520F3"/>
    <w:rsid w:val="007600E0"/>
    <w:rsid w:val="007732E7"/>
    <w:rsid w:val="00782AF8"/>
    <w:rsid w:val="0078586A"/>
    <w:rsid w:val="007A0A83"/>
    <w:rsid w:val="007A104D"/>
    <w:rsid w:val="007A22D8"/>
    <w:rsid w:val="007B0903"/>
    <w:rsid w:val="007B2787"/>
    <w:rsid w:val="007C0798"/>
    <w:rsid w:val="007D5A22"/>
    <w:rsid w:val="007D7FAE"/>
    <w:rsid w:val="007E1B4A"/>
    <w:rsid w:val="007F1E05"/>
    <w:rsid w:val="007F5E1A"/>
    <w:rsid w:val="007F6D9F"/>
    <w:rsid w:val="007F7085"/>
    <w:rsid w:val="008041D2"/>
    <w:rsid w:val="008049B2"/>
    <w:rsid w:val="00806C29"/>
    <w:rsid w:val="00816087"/>
    <w:rsid w:val="00831F15"/>
    <w:rsid w:val="00832DC1"/>
    <w:rsid w:val="00833E2A"/>
    <w:rsid w:val="008449BA"/>
    <w:rsid w:val="00844FBB"/>
    <w:rsid w:val="0085121F"/>
    <w:rsid w:val="00864E49"/>
    <w:rsid w:val="008659A9"/>
    <w:rsid w:val="00877DEF"/>
    <w:rsid w:val="008823B5"/>
    <w:rsid w:val="00893F1E"/>
    <w:rsid w:val="008941BA"/>
    <w:rsid w:val="008945BC"/>
    <w:rsid w:val="008B4929"/>
    <w:rsid w:val="008D5713"/>
    <w:rsid w:val="008F2EDF"/>
    <w:rsid w:val="009014D6"/>
    <w:rsid w:val="00905228"/>
    <w:rsid w:val="009146D2"/>
    <w:rsid w:val="00917D72"/>
    <w:rsid w:val="00925103"/>
    <w:rsid w:val="00930A1F"/>
    <w:rsid w:val="009333C3"/>
    <w:rsid w:val="00941972"/>
    <w:rsid w:val="00946B3F"/>
    <w:rsid w:val="00961E66"/>
    <w:rsid w:val="00964305"/>
    <w:rsid w:val="00965A77"/>
    <w:rsid w:val="009812B5"/>
    <w:rsid w:val="00985120"/>
    <w:rsid w:val="009854F4"/>
    <w:rsid w:val="00992426"/>
    <w:rsid w:val="00994ED1"/>
    <w:rsid w:val="00995C51"/>
    <w:rsid w:val="009A675E"/>
    <w:rsid w:val="009B6842"/>
    <w:rsid w:val="009B7495"/>
    <w:rsid w:val="009D2D75"/>
    <w:rsid w:val="009D5493"/>
    <w:rsid w:val="009E288D"/>
    <w:rsid w:val="009F4D1A"/>
    <w:rsid w:val="00A04615"/>
    <w:rsid w:val="00A0496B"/>
    <w:rsid w:val="00A07CC6"/>
    <w:rsid w:val="00A166A8"/>
    <w:rsid w:val="00A25C3C"/>
    <w:rsid w:val="00A267DF"/>
    <w:rsid w:val="00A43398"/>
    <w:rsid w:val="00A45866"/>
    <w:rsid w:val="00A660F2"/>
    <w:rsid w:val="00A71CF9"/>
    <w:rsid w:val="00A728D9"/>
    <w:rsid w:val="00A90B8F"/>
    <w:rsid w:val="00A97AE1"/>
    <w:rsid w:val="00AA3D34"/>
    <w:rsid w:val="00AA5067"/>
    <w:rsid w:val="00AA5337"/>
    <w:rsid w:val="00AB6D77"/>
    <w:rsid w:val="00AE0AFD"/>
    <w:rsid w:val="00AE2AE3"/>
    <w:rsid w:val="00B0298A"/>
    <w:rsid w:val="00B04C65"/>
    <w:rsid w:val="00B05616"/>
    <w:rsid w:val="00B05C35"/>
    <w:rsid w:val="00B06986"/>
    <w:rsid w:val="00B11714"/>
    <w:rsid w:val="00B12BCA"/>
    <w:rsid w:val="00B12F28"/>
    <w:rsid w:val="00B3066D"/>
    <w:rsid w:val="00B56A92"/>
    <w:rsid w:val="00B6775C"/>
    <w:rsid w:val="00B71162"/>
    <w:rsid w:val="00B84AA1"/>
    <w:rsid w:val="00B94DCF"/>
    <w:rsid w:val="00B95132"/>
    <w:rsid w:val="00BB1ADC"/>
    <w:rsid w:val="00BB2398"/>
    <w:rsid w:val="00BC1F07"/>
    <w:rsid w:val="00BC5189"/>
    <w:rsid w:val="00BD08C1"/>
    <w:rsid w:val="00BD50BA"/>
    <w:rsid w:val="00BD63E1"/>
    <w:rsid w:val="00BD6B54"/>
    <w:rsid w:val="00BE3693"/>
    <w:rsid w:val="00C0255D"/>
    <w:rsid w:val="00C0657E"/>
    <w:rsid w:val="00C07318"/>
    <w:rsid w:val="00C10AAE"/>
    <w:rsid w:val="00C12754"/>
    <w:rsid w:val="00C14FE4"/>
    <w:rsid w:val="00C2425F"/>
    <w:rsid w:val="00C26EB6"/>
    <w:rsid w:val="00C348C8"/>
    <w:rsid w:val="00C34F8D"/>
    <w:rsid w:val="00C430E9"/>
    <w:rsid w:val="00C50833"/>
    <w:rsid w:val="00C5524F"/>
    <w:rsid w:val="00C56D29"/>
    <w:rsid w:val="00C90312"/>
    <w:rsid w:val="00C95D92"/>
    <w:rsid w:val="00CB26E8"/>
    <w:rsid w:val="00CC29CB"/>
    <w:rsid w:val="00CD6582"/>
    <w:rsid w:val="00CD6B56"/>
    <w:rsid w:val="00CE47CA"/>
    <w:rsid w:val="00CF070E"/>
    <w:rsid w:val="00CF0732"/>
    <w:rsid w:val="00CF4328"/>
    <w:rsid w:val="00CF480B"/>
    <w:rsid w:val="00CF7640"/>
    <w:rsid w:val="00D050F8"/>
    <w:rsid w:val="00D06D7B"/>
    <w:rsid w:val="00D125E8"/>
    <w:rsid w:val="00D22C41"/>
    <w:rsid w:val="00D34C8C"/>
    <w:rsid w:val="00D36A82"/>
    <w:rsid w:val="00D408B9"/>
    <w:rsid w:val="00D43493"/>
    <w:rsid w:val="00D5212B"/>
    <w:rsid w:val="00D53EC2"/>
    <w:rsid w:val="00D57E67"/>
    <w:rsid w:val="00D6360F"/>
    <w:rsid w:val="00D67068"/>
    <w:rsid w:val="00D720C7"/>
    <w:rsid w:val="00D76AE6"/>
    <w:rsid w:val="00D823D4"/>
    <w:rsid w:val="00D83598"/>
    <w:rsid w:val="00D91206"/>
    <w:rsid w:val="00DA25B9"/>
    <w:rsid w:val="00DB49A9"/>
    <w:rsid w:val="00DC06BF"/>
    <w:rsid w:val="00DC2357"/>
    <w:rsid w:val="00DD0FAC"/>
    <w:rsid w:val="00DE163D"/>
    <w:rsid w:val="00DE5813"/>
    <w:rsid w:val="00DF44DC"/>
    <w:rsid w:val="00DF4C33"/>
    <w:rsid w:val="00E03723"/>
    <w:rsid w:val="00E05A52"/>
    <w:rsid w:val="00E13F5C"/>
    <w:rsid w:val="00E16BB2"/>
    <w:rsid w:val="00E3181B"/>
    <w:rsid w:val="00E36DBB"/>
    <w:rsid w:val="00E37DDE"/>
    <w:rsid w:val="00E400B8"/>
    <w:rsid w:val="00E50997"/>
    <w:rsid w:val="00E52074"/>
    <w:rsid w:val="00E67D30"/>
    <w:rsid w:val="00E71A50"/>
    <w:rsid w:val="00E71C81"/>
    <w:rsid w:val="00E745EF"/>
    <w:rsid w:val="00E76918"/>
    <w:rsid w:val="00E83C27"/>
    <w:rsid w:val="00EB0837"/>
    <w:rsid w:val="00EB6E0A"/>
    <w:rsid w:val="00EC7EC0"/>
    <w:rsid w:val="00ED33C5"/>
    <w:rsid w:val="00ED5D67"/>
    <w:rsid w:val="00ED78E4"/>
    <w:rsid w:val="00EE7CD5"/>
    <w:rsid w:val="00EF138E"/>
    <w:rsid w:val="00EF2B3F"/>
    <w:rsid w:val="00F00FED"/>
    <w:rsid w:val="00F0150C"/>
    <w:rsid w:val="00F05CC4"/>
    <w:rsid w:val="00F10DB7"/>
    <w:rsid w:val="00F137E4"/>
    <w:rsid w:val="00F2087A"/>
    <w:rsid w:val="00F22E17"/>
    <w:rsid w:val="00F27829"/>
    <w:rsid w:val="00F3610F"/>
    <w:rsid w:val="00F458D7"/>
    <w:rsid w:val="00F653B4"/>
    <w:rsid w:val="00F6628B"/>
    <w:rsid w:val="00F7149A"/>
    <w:rsid w:val="00F81D07"/>
    <w:rsid w:val="00F862DB"/>
    <w:rsid w:val="00FB63C5"/>
    <w:rsid w:val="00FC0C86"/>
    <w:rsid w:val="00FC1697"/>
    <w:rsid w:val="00FC7E84"/>
    <w:rsid w:val="00FD74EE"/>
    <w:rsid w:val="00FD75F7"/>
    <w:rsid w:val="00FE073F"/>
    <w:rsid w:val="00FE09B9"/>
    <w:rsid w:val="00FE0CBB"/>
    <w:rsid w:val="00FE5E2A"/>
    <w:rsid w:val="00FE5EAA"/>
    <w:rsid w:val="01D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1B58"/>
  <w15:chartTrackingRefBased/>
  <w15:docId w15:val="{EC5C91BE-2383-49BF-A3CB-D62F336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AE1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AE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7AE1"/>
    <w:pPr>
      <w:keepNext/>
      <w:outlineLvl w:val="1"/>
    </w:pPr>
    <w:rPr>
      <w:rFonts w:ascii="Arial" w:eastAsia="Arial Unicode MS" w:hAnsi="Arial" w:cs="Arial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A97AE1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7AE1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A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AE1"/>
    <w:pPr>
      <w:tabs>
        <w:tab w:val="center" w:pos="4320"/>
        <w:tab w:val="right" w:pos="8640"/>
      </w:tabs>
    </w:pPr>
  </w:style>
  <w:style w:type="paragraph" w:customStyle="1" w:styleId="Reverse">
    <w:name w:val="Reverse"/>
    <w:basedOn w:val="Normal"/>
    <w:rsid w:val="00A97AE1"/>
    <w:rPr>
      <w:rFonts w:ascii="Arial" w:hAnsi="Arial"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4568E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A0A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COUNCILS ON TEACHING AND LEARNING – MIDDLE SCHOOL COUNCIL</vt:lpstr>
    </vt:vector>
  </TitlesOfParts>
  <Company>MCEA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COUNCILS ON TEACHING AND LEARNING – MIDDLE SCHOOL COUNCIL</dc:title>
  <dc:subject/>
  <dc:creator>Mary Pat David</dc:creator>
  <cp:keywords/>
  <cp:lastModifiedBy>Addison-Dove, Sonya [MD]</cp:lastModifiedBy>
  <cp:revision>2</cp:revision>
  <cp:lastPrinted>2021-11-03T17:43:00Z</cp:lastPrinted>
  <dcterms:created xsi:type="dcterms:W3CDTF">2021-11-19T18:11:00Z</dcterms:created>
  <dcterms:modified xsi:type="dcterms:W3CDTF">2021-11-19T18:11:00Z</dcterms:modified>
</cp:coreProperties>
</file>